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Анимированная графика "О том как устроены торги на товарной бирже"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2019, 13:50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[video_2454]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Видео предоставлено СПбМТСБ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